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F1" w:rsidRDefault="004D5764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NZ"/>
        </w:rPr>
        <w:drawing>
          <wp:inline distT="0" distB="0" distL="0" distR="0">
            <wp:extent cx="19812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AST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F1" w:rsidRDefault="002541F1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:rsidR="000F43EE" w:rsidRDefault="000F43EE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:rsidR="000F43EE" w:rsidRDefault="000F43EE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:rsidR="00A1444E" w:rsidRPr="00720750" w:rsidRDefault="00A1444E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POLICY REMIT:  </w:t>
      </w:r>
      <w:r w:rsidRPr="00720750">
        <w:rPr>
          <w:rFonts w:cs="Arial"/>
          <w:b/>
          <w:sz w:val="28"/>
          <w:szCs w:val="28"/>
        </w:rPr>
        <w:t xml:space="preserve">RECEIVED FROM </w:t>
      </w:r>
    </w:p>
    <w:p w:rsidR="00A1444E" w:rsidRDefault="00A1444E" w:rsidP="00A1444E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:rsidR="00A1444E" w:rsidRDefault="00A1444E" w:rsidP="00376CA4">
      <w:pPr>
        <w:jc w:val="both"/>
        <w:rPr>
          <w:rFonts w:cs="Arial"/>
          <w:b/>
          <w:sz w:val="22"/>
          <w:szCs w:val="22"/>
          <w:u w:val="single"/>
        </w:rPr>
      </w:pPr>
    </w:p>
    <w:p w:rsidR="00A1444E" w:rsidRPr="001C34A2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Title:</w:t>
      </w:r>
    </w:p>
    <w:p w:rsidR="00A1444E" w:rsidRDefault="00A1444E" w:rsidP="00A1444E">
      <w:pPr>
        <w:jc w:val="both"/>
        <w:rPr>
          <w:rFonts w:cs="Arial"/>
          <w:sz w:val="22"/>
          <w:szCs w:val="22"/>
        </w:rPr>
      </w:pPr>
    </w:p>
    <w:p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:rsidR="00A1444E" w:rsidRPr="001C34A2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Recommendation:</w:t>
      </w:r>
    </w:p>
    <w:p w:rsidR="00A1444E" w:rsidRDefault="00A1444E" w:rsidP="00A1444E">
      <w:pPr>
        <w:jc w:val="both"/>
        <w:rPr>
          <w:rFonts w:cs="Arial"/>
          <w:sz w:val="22"/>
          <w:szCs w:val="22"/>
        </w:rPr>
      </w:pPr>
    </w:p>
    <w:p w:rsidR="00A1444E" w:rsidRDefault="00A1444E" w:rsidP="00A1444E">
      <w:pPr>
        <w:jc w:val="both"/>
        <w:rPr>
          <w:rFonts w:cs="Arial"/>
          <w:sz w:val="22"/>
          <w:szCs w:val="22"/>
        </w:rPr>
      </w:pPr>
    </w:p>
    <w:p w:rsidR="00A1444E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Rationale:</w:t>
      </w:r>
    </w:p>
    <w:p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:rsidR="00A1444E" w:rsidRDefault="00A1444E" w:rsidP="00A1444E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</w:t>
      </w:r>
      <w:r>
        <w:rPr>
          <w:rFonts w:cs="Arial"/>
          <w:i/>
          <w:sz w:val="22"/>
          <w:szCs w:val="22"/>
        </w:rPr>
        <w:t>policy remit.</w:t>
      </w:r>
      <w:r w:rsidRPr="006D3F10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  </w:t>
      </w:r>
    </w:p>
    <w:p w:rsidR="00A1444E" w:rsidRDefault="00A1444E" w:rsidP="00A1444E">
      <w:pPr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 xml:space="preserve">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  </w:t>
      </w:r>
    </w:p>
    <w:p w:rsidR="00A1444E" w:rsidRPr="00385F95" w:rsidRDefault="00A1444E" w:rsidP="00A1444E">
      <w:pPr>
        <w:jc w:val="both"/>
        <w:rPr>
          <w:sz w:val="22"/>
          <w:szCs w:val="22"/>
        </w:rPr>
      </w:pPr>
    </w:p>
    <w:p w:rsidR="00A1444E" w:rsidRPr="00385F95" w:rsidRDefault="00A1444E" w:rsidP="00A1444E">
      <w:pPr>
        <w:jc w:val="both"/>
        <w:rPr>
          <w:sz w:val="22"/>
          <w:szCs w:val="22"/>
        </w:rPr>
      </w:pPr>
    </w:p>
    <w:p w:rsidR="00A1444E" w:rsidRPr="00385F95" w:rsidRDefault="00A1444E" w:rsidP="00A1444E">
      <w:pPr>
        <w:jc w:val="both"/>
        <w:rPr>
          <w:sz w:val="22"/>
          <w:szCs w:val="22"/>
        </w:rPr>
      </w:pPr>
    </w:p>
    <w:p w:rsidR="00212087" w:rsidRDefault="00212087">
      <w:bookmarkStart w:id="0" w:name="_GoBack"/>
      <w:bookmarkEnd w:id="0"/>
    </w:p>
    <w:sectPr w:rsidR="00212087" w:rsidSect="002541F1">
      <w:footerReference w:type="default" r:id="rId7"/>
      <w:pgSz w:w="11907" w:h="16840" w:code="9"/>
      <w:pgMar w:top="709" w:right="1440" w:bottom="1440" w:left="1440" w:header="567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EE" w:rsidRDefault="000F43EE">
      <w:r>
        <w:separator/>
      </w:r>
    </w:p>
  </w:endnote>
  <w:endnote w:type="continuationSeparator" w:id="0">
    <w:p w:rsidR="000F43EE" w:rsidRDefault="000F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D3" w:rsidRPr="00B31EE9" w:rsidRDefault="006F1CF7" w:rsidP="003045E7">
    <w:pPr>
      <w:ind w:right="-47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EE" w:rsidRDefault="000F43EE">
      <w:r>
        <w:separator/>
      </w:r>
    </w:p>
  </w:footnote>
  <w:footnote w:type="continuationSeparator" w:id="0">
    <w:p w:rsidR="000F43EE" w:rsidRDefault="000F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EE"/>
    <w:rsid w:val="00022375"/>
    <w:rsid w:val="000744D4"/>
    <w:rsid w:val="00076EBD"/>
    <w:rsid w:val="000F43EE"/>
    <w:rsid w:val="00212087"/>
    <w:rsid w:val="002541F1"/>
    <w:rsid w:val="002704D5"/>
    <w:rsid w:val="003045E7"/>
    <w:rsid w:val="003052FF"/>
    <w:rsid w:val="00376CA4"/>
    <w:rsid w:val="003C4A73"/>
    <w:rsid w:val="00432101"/>
    <w:rsid w:val="004D5764"/>
    <w:rsid w:val="0052572A"/>
    <w:rsid w:val="0053245D"/>
    <w:rsid w:val="006F1CF7"/>
    <w:rsid w:val="00846C6C"/>
    <w:rsid w:val="00934366"/>
    <w:rsid w:val="00A1444E"/>
    <w:rsid w:val="00AA36CA"/>
    <w:rsid w:val="00AF530D"/>
    <w:rsid w:val="00BA42DE"/>
    <w:rsid w:val="00EC4F9B"/>
    <w:rsid w:val="00F52947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E26B8-D5EC-4D25-BA7A-63D17CC5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1444E"/>
    <w:pPr>
      <w:keepNext/>
      <w:ind w:left="1418" w:hanging="1418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4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3E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4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3E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3</cp:revision>
  <dcterms:created xsi:type="dcterms:W3CDTF">2022-08-31T03:31:00Z</dcterms:created>
  <dcterms:modified xsi:type="dcterms:W3CDTF">2022-08-31T03:32:00Z</dcterms:modified>
</cp:coreProperties>
</file>